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91" w:rsidRPr="00053218" w:rsidRDefault="00FD1A91" w:rsidP="00FD1A91">
      <w:pPr>
        <w:spacing w:after="0" w:line="240" w:lineRule="auto"/>
        <w:rPr>
          <w:rFonts w:ascii="Times New Roman" w:eastAsia="Times New Roman" w:hAnsi="Times New Roman" w:cs="Times New Roman"/>
          <w:i/>
          <w:iCs/>
          <w:szCs w:val="24"/>
          <w:lang w:eastAsia="pl-PL"/>
        </w:rPr>
      </w:pP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Nr postępowania: </w:t>
      </w:r>
      <w:r w:rsidR="00A82D4C" w:rsidRPr="00A82D4C">
        <w:rPr>
          <w:rFonts w:ascii="Times New Roman" w:eastAsia="Times New Roman" w:hAnsi="Times New Roman" w:cs="Times New Roman"/>
          <w:b/>
          <w:bCs/>
          <w:iCs/>
          <w:szCs w:val="24"/>
          <w:lang w:eastAsia="pl-PL"/>
        </w:rPr>
        <w:t>OR.272.9.2026</w:t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                  </w:t>
      </w:r>
      <w:r w:rsidR="004D57FC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4D57FC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4D57FC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Cs w:val="24"/>
          <w:lang w:eastAsia="pl-PL"/>
        </w:rPr>
        <w:t>Załącznik nr 5</w:t>
      </w:r>
      <w:r w:rsidR="004D57FC">
        <w:rPr>
          <w:rFonts w:ascii="Times New Roman" w:eastAsia="Times New Roman" w:hAnsi="Times New Roman" w:cs="Times New Roman"/>
          <w:i/>
          <w:iCs/>
          <w:szCs w:val="24"/>
          <w:lang w:eastAsia="pl-PL"/>
        </w:rPr>
        <w:t xml:space="preserve">a </w:t>
      </w:r>
      <w:r w:rsidRPr="00053218">
        <w:rPr>
          <w:rFonts w:ascii="Times New Roman" w:eastAsia="Times New Roman" w:hAnsi="Times New Roman" w:cs="Times New Roman"/>
          <w:i/>
          <w:iCs/>
          <w:szCs w:val="24"/>
          <w:lang w:eastAsia="pl-PL"/>
        </w:rPr>
        <w:t>do SWZ</w:t>
      </w:r>
    </w:p>
    <w:p w:rsidR="002D0BE7" w:rsidRPr="002D0BE7" w:rsidRDefault="002D0BE7" w:rsidP="002D0BE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A0889" w:rsidRPr="00B726CA" w:rsidRDefault="00CA0889" w:rsidP="00EC2F03">
      <w:pPr>
        <w:spacing w:after="0" w:line="240" w:lineRule="auto"/>
        <w:ind w:firstLine="5812"/>
        <w:rPr>
          <w:rFonts w:ascii="Times New Roman" w:eastAsia="Times New Roman" w:hAnsi="Times New Roman" w:cs="Times New Roman"/>
          <w:lang w:eastAsia="pl-PL"/>
        </w:rPr>
      </w:pPr>
    </w:p>
    <w:p w:rsidR="00284638" w:rsidRDefault="00284638" w:rsidP="00A82D4C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Hlk187242045"/>
      <w:r w:rsidRPr="0078545B">
        <w:rPr>
          <w:rFonts w:ascii="Times New Roman" w:hAnsi="Times New Roman" w:cs="Times New Roman"/>
          <w:b/>
          <w:sz w:val="24"/>
          <w:szCs w:val="24"/>
        </w:rPr>
        <w:t>ZAMAWIAJĄCY: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A82D4C">
        <w:rPr>
          <w:rFonts w:ascii="Times New Roman" w:hAnsi="Times New Roman" w:cs="Times New Roman"/>
          <w:b/>
          <w:sz w:val="24"/>
          <w:szCs w:val="24"/>
        </w:rPr>
        <w:t>POWIAT KOL</w:t>
      </w:r>
      <w:r w:rsidR="00EB5A27">
        <w:rPr>
          <w:rFonts w:ascii="Times New Roman" w:hAnsi="Times New Roman" w:cs="Times New Roman"/>
          <w:b/>
          <w:sz w:val="24"/>
          <w:szCs w:val="24"/>
        </w:rPr>
        <w:t>N</w:t>
      </w:r>
      <w:r w:rsidR="00A82D4C">
        <w:rPr>
          <w:rFonts w:ascii="Times New Roman" w:hAnsi="Times New Roman" w:cs="Times New Roman"/>
          <w:b/>
          <w:sz w:val="24"/>
          <w:szCs w:val="24"/>
        </w:rPr>
        <w:t>EŃSKI</w:t>
      </w:r>
    </w:p>
    <w:p w:rsidR="009A00E1" w:rsidRDefault="009A00E1" w:rsidP="00FD1A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ul. 11 Listopada 1, 18-500 Kolno</w:t>
      </w:r>
    </w:p>
    <w:p w:rsidR="00284638" w:rsidRPr="000A7265" w:rsidRDefault="00284638" w:rsidP="0028463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265">
        <w:rPr>
          <w:rFonts w:ascii="Times New Roman" w:hAnsi="Times New Roman" w:cs="Times New Roman"/>
          <w:b/>
          <w:sz w:val="24"/>
          <w:szCs w:val="24"/>
        </w:rPr>
        <w:t>WYKONAWCA</w:t>
      </w:r>
      <w:r w:rsidRPr="000A7265">
        <w:rPr>
          <w:rFonts w:ascii="Times New Roman" w:hAnsi="Times New Roman" w:cs="Times New Roman"/>
          <w:bCs/>
          <w:sz w:val="24"/>
          <w:szCs w:val="24"/>
        </w:rPr>
        <w:t>:</w:t>
      </w:r>
    </w:p>
    <w:p w:rsidR="00284638" w:rsidRPr="000A7265" w:rsidRDefault="00284638" w:rsidP="00284638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CEiDG</w:t>
      </w:r>
      <w:proofErr w:type="spellEnd"/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>)</w:t>
      </w:r>
    </w:p>
    <w:p w:rsidR="00284638" w:rsidRPr="000A7265" w:rsidRDefault="00284638" w:rsidP="0028463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reprezentowany przez:</w:t>
      </w:r>
    </w:p>
    <w:p w:rsidR="00284638" w:rsidRPr="000A7265" w:rsidRDefault="00284638" w:rsidP="00284638">
      <w:pPr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A7265">
        <w:rPr>
          <w:rFonts w:ascii="Times New Roman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0A726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(imię, nazwisko, stanowisko/podstawa do  reprezentacji) </w:t>
      </w:r>
    </w:p>
    <w:bookmarkEnd w:id="0"/>
    <w:p w:rsidR="00EC2F03" w:rsidRPr="00B726CA" w:rsidRDefault="00EC2F03" w:rsidP="00EC2F03">
      <w:pPr>
        <w:keepNext/>
        <w:suppressAutoHyphens/>
        <w:autoSpaceDN w:val="0"/>
        <w:spacing w:after="0" w:line="240" w:lineRule="auto"/>
        <w:jc w:val="right"/>
        <w:textAlignment w:val="baseline"/>
        <w:outlineLvl w:val="0"/>
        <w:rPr>
          <w:rFonts w:ascii="Times New Roman" w:eastAsia="Arial Narrow" w:hAnsi="Times New Roman" w:cs="Times New Roman"/>
          <w:b/>
          <w:bCs/>
          <w:kern w:val="3"/>
          <w:lang w:eastAsia="zh-CN"/>
        </w:rPr>
      </w:pPr>
    </w:p>
    <w:p w:rsidR="00601D05" w:rsidRDefault="00EC2F03" w:rsidP="00005CC3">
      <w:pPr>
        <w:keepNext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Arial Narrow" w:hAnsi="Times New Roman" w:cs="Times New Roman"/>
          <w:b/>
          <w:bCs/>
          <w:kern w:val="3"/>
          <w:lang w:eastAsia="zh-CN"/>
        </w:rPr>
      </w:pPr>
      <w:r w:rsidRPr="00B726CA">
        <w:rPr>
          <w:rFonts w:ascii="Times New Roman" w:eastAsia="Arial Narrow" w:hAnsi="Times New Roman" w:cs="Times New Roman"/>
          <w:b/>
          <w:bCs/>
          <w:kern w:val="3"/>
          <w:lang w:eastAsia="zh-CN"/>
        </w:rPr>
        <w:t xml:space="preserve">WYKAZ OSÓB SKIEROWANYCH PRZEZ WYKONAWCĘ DO REALIZACJI </w:t>
      </w:r>
    </w:p>
    <w:p w:rsidR="00EC2F03" w:rsidRDefault="00EC2F03" w:rsidP="00005CC3">
      <w:pPr>
        <w:keepNext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Arial Narrow" w:hAnsi="Times New Roman" w:cs="Times New Roman"/>
          <w:b/>
          <w:bCs/>
          <w:kern w:val="3"/>
          <w:lang w:eastAsia="zh-CN"/>
        </w:rPr>
      </w:pPr>
      <w:r w:rsidRPr="00B726CA">
        <w:rPr>
          <w:rFonts w:ascii="Times New Roman" w:eastAsia="Arial Narrow" w:hAnsi="Times New Roman" w:cs="Times New Roman"/>
          <w:b/>
          <w:bCs/>
          <w:kern w:val="3"/>
          <w:lang w:eastAsia="zh-CN"/>
        </w:rPr>
        <w:t>ZAMÓWIENIA PUBLICZNEGO</w:t>
      </w:r>
    </w:p>
    <w:p w:rsidR="00BA0618" w:rsidRPr="00B726CA" w:rsidRDefault="00BA0618" w:rsidP="00005CC3">
      <w:pPr>
        <w:keepNext/>
        <w:suppressAutoHyphens/>
        <w:autoSpaceDN w:val="0"/>
        <w:spacing w:after="0" w:line="240" w:lineRule="auto"/>
        <w:jc w:val="center"/>
        <w:textAlignment w:val="baseline"/>
        <w:outlineLvl w:val="0"/>
        <w:rPr>
          <w:rFonts w:ascii="Times New Roman" w:eastAsia="Arial Narrow" w:hAnsi="Times New Roman" w:cs="Times New Roman"/>
          <w:b/>
          <w:bCs/>
          <w:kern w:val="3"/>
          <w:lang w:eastAsia="zh-CN"/>
        </w:rPr>
      </w:pPr>
    </w:p>
    <w:tbl>
      <w:tblPr>
        <w:tblW w:w="9459" w:type="dxa"/>
        <w:tblInd w:w="-7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98"/>
        <w:gridCol w:w="2307"/>
        <w:gridCol w:w="2227"/>
        <w:gridCol w:w="2268"/>
        <w:gridCol w:w="2159"/>
      </w:tblGrid>
      <w:tr w:rsidR="00601D05" w:rsidRPr="00B726CA" w:rsidTr="00601D05">
        <w:trPr>
          <w:trHeight w:val="69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Lp.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ind w:right="-7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imię i nazwisko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zakres</w:t>
            </w:r>
          </w:p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wykonywanych</w:t>
            </w:r>
          </w:p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czynności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doświadczenie zawodowe</w:t>
            </w:r>
            <w:r w:rsidR="00BA0618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,</w:t>
            </w:r>
          </w:p>
          <w:p w:rsidR="00BA0618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wykształcenie</w:t>
            </w:r>
            <w:r w:rsidR="00BA0618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,</w:t>
            </w:r>
          </w:p>
          <w:p w:rsidR="00601D05" w:rsidRPr="00B726CA" w:rsidRDefault="00BA0618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nr uprawnień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b/>
                <w:bCs/>
                <w:kern w:val="3"/>
                <w:sz w:val="18"/>
                <w:szCs w:val="18"/>
                <w:lang w:eastAsia="zh-CN"/>
              </w:rPr>
              <w:t>podstawa dysponowania</w:t>
            </w:r>
          </w:p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/>
              </w:rPr>
              <w:t>(umowa o pracę,</w:t>
            </w:r>
          </w:p>
          <w:p w:rsidR="00601D05" w:rsidRPr="00B726CA" w:rsidRDefault="00601D05" w:rsidP="00EC2F0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/>
              </w:rPr>
            </w:pPr>
            <w:r w:rsidRPr="00B726CA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/>
              </w:rPr>
              <w:t xml:space="preserve">umowa zlecenie lub </w:t>
            </w:r>
            <w:r w:rsidR="003F2B0F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/>
              </w:rPr>
              <w:t>i</w:t>
            </w:r>
            <w:r w:rsidRPr="00B726CA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/>
              </w:rPr>
              <w:t>tp.)</w:t>
            </w:r>
          </w:p>
        </w:tc>
      </w:tr>
      <w:tr w:rsidR="00601D05" w:rsidRPr="00EC2F03" w:rsidTr="00601D05">
        <w:trPr>
          <w:trHeight w:hRule="exact" w:val="85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01D05" w:rsidRPr="00EC2F03" w:rsidTr="00601D05">
        <w:trPr>
          <w:trHeight w:hRule="exact" w:val="75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01D05" w:rsidRPr="00EC2F03" w:rsidTr="00601D05">
        <w:trPr>
          <w:trHeight w:hRule="exact" w:val="76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01D05" w:rsidRPr="00EC2F03" w:rsidTr="00601D05">
        <w:trPr>
          <w:trHeight w:hRule="exact" w:val="797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  <w:tr w:rsidR="00601D05" w:rsidRPr="00EC2F03" w:rsidTr="00601D05">
        <w:trPr>
          <w:trHeight w:hRule="exact" w:val="767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1D05" w:rsidRPr="00EC2F03" w:rsidRDefault="00601D05" w:rsidP="00EC2F03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</w:p>
        </w:tc>
      </w:tr>
    </w:tbl>
    <w:p w:rsidR="00CE6A78" w:rsidRDefault="00CE6A78" w:rsidP="002D0BE7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p w:rsidR="003F2B0F" w:rsidRDefault="003F2B0F" w:rsidP="003F2B0F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3"/>
          <w:lang w:eastAsia="zh-CN"/>
        </w:rPr>
      </w:pPr>
    </w:p>
    <w:p w:rsidR="003F2B0F" w:rsidRDefault="003F2B0F" w:rsidP="003F2B0F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3"/>
          <w:lang w:eastAsia="zh-CN"/>
        </w:rPr>
      </w:pPr>
    </w:p>
    <w:p w:rsidR="003F2B0F" w:rsidRDefault="003F2B0F" w:rsidP="003F2B0F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3"/>
          <w:lang w:eastAsia="zh-CN"/>
        </w:rPr>
      </w:pPr>
    </w:p>
    <w:p w:rsidR="00BC5168" w:rsidRPr="00BC5168" w:rsidRDefault="00BC5168" w:rsidP="00BC5168">
      <w:pPr>
        <w:spacing w:before="120" w:after="120" w:line="240" w:lineRule="auto"/>
        <w:ind w:left="4395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BC516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[oferta powinna zostać podpisana elektronicznie </w:t>
      </w:r>
      <w:r w:rsidRPr="00BC516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podpisem kwalifikowanym, zaufanym lub osobistym</w:t>
      </w:r>
      <w:r w:rsidRPr="00BC5168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br/>
        <w:t>przez osoby uprawnione do reprezentowania Wykonawcy]</w:t>
      </w:r>
    </w:p>
    <w:p w:rsidR="00CE6A78" w:rsidRPr="00B726CA" w:rsidRDefault="00CE6A78" w:rsidP="002D0BE7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sectPr w:rsidR="00CE6A78" w:rsidRPr="00B726CA" w:rsidSect="00D76100">
      <w:headerReference w:type="default" r:id="rId8"/>
      <w:pgSz w:w="11906" w:h="16838"/>
      <w:pgMar w:top="1276" w:right="1274" w:bottom="1560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58B" w:rsidRDefault="0082558B" w:rsidP="00EC2F03">
      <w:pPr>
        <w:spacing w:after="0" w:line="240" w:lineRule="auto"/>
      </w:pPr>
      <w:r>
        <w:separator/>
      </w:r>
    </w:p>
  </w:endnote>
  <w:endnote w:type="continuationSeparator" w:id="0">
    <w:p w:rsidR="0082558B" w:rsidRDefault="0082558B" w:rsidP="00EC2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58B" w:rsidRDefault="0082558B" w:rsidP="00EC2F03">
      <w:pPr>
        <w:spacing w:after="0" w:line="240" w:lineRule="auto"/>
      </w:pPr>
      <w:r>
        <w:separator/>
      </w:r>
    </w:p>
  </w:footnote>
  <w:footnote w:type="continuationSeparator" w:id="0">
    <w:p w:rsidR="0082558B" w:rsidRDefault="0082558B" w:rsidP="00EC2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8FB" w:rsidRPr="00DD4573" w:rsidRDefault="00495A56" w:rsidP="00F907AF">
    <w:pPr>
      <w:pStyle w:val="Nagwek"/>
      <w:jc w:val="center"/>
      <w:rPr>
        <w:highlight w:val="yellow"/>
      </w:rPr>
    </w:pPr>
    <w:r w:rsidRPr="00495A56">
      <w:rPr>
        <w:noProof/>
        <w:lang w:eastAsia="pl-PL"/>
      </w:rPr>
      <w:drawing>
        <wp:inline distT="0" distB="0" distL="0" distR="0">
          <wp:extent cx="5759450" cy="777875"/>
          <wp:effectExtent l="0" t="0" r="0" b="317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0BE7" w:rsidRDefault="002D0BE7" w:rsidP="002D0BE7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F7CB2"/>
    <w:multiLevelType w:val="hybridMultilevel"/>
    <w:tmpl w:val="E46EDA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9E39B3"/>
    <w:rsid w:val="00005CC3"/>
    <w:rsid w:val="00030F00"/>
    <w:rsid w:val="0004392B"/>
    <w:rsid w:val="00076D47"/>
    <w:rsid w:val="00084E02"/>
    <w:rsid w:val="00085351"/>
    <w:rsid w:val="00101CAE"/>
    <w:rsid w:val="00101FF7"/>
    <w:rsid w:val="00116086"/>
    <w:rsid w:val="00122E4C"/>
    <w:rsid w:val="001503F1"/>
    <w:rsid w:val="0015715B"/>
    <w:rsid w:val="00175F07"/>
    <w:rsid w:val="00197FFA"/>
    <w:rsid w:val="001B4D39"/>
    <w:rsid w:val="001D1303"/>
    <w:rsid w:val="001F214A"/>
    <w:rsid w:val="00244974"/>
    <w:rsid w:val="002755F7"/>
    <w:rsid w:val="002770DD"/>
    <w:rsid w:val="00284638"/>
    <w:rsid w:val="00290C0A"/>
    <w:rsid w:val="002D0BE7"/>
    <w:rsid w:val="002E1421"/>
    <w:rsid w:val="002F1204"/>
    <w:rsid w:val="00304E37"/>
    <w:rsid w:val="00313434"/>
    <w:rsid w:val="003F2B0F"/>
    <w:rsid w:val="0041212E"/>
    <w:rsid w:val="00430785"/>
    <w:rsid w:val="0043491B"/>
    <w:rsid w:val="00442F0C"/>
    <w:rsid w:val="0044485F"/>
    <w:rsid w:val="0045206C"/>
    <w:rsid w:val="00471031"/>
    <w:rsid w:val="00474C5C"/>
    <w:rsid w:val="00495A56"/>
    <w:rsid w:val="004D57FC"/>
    <w:rsid w:val="00522E76"/>
    <w:rsid w:val="00532CF3"/>
    <w:rsid w:val="00597A51"/>
    <w:rsid w:val="005A2D9C"/>
    <w:rsid w:val="005A2FE8"/>
    <w:rsid w:val="005C179A"/>
    <w:rsid w:val="005C6D21"/>
    <w:rsid w:val="005F6B6F"/>
    <w:rsid w:val="00601D05"/>
    <w:rsid w:val="006D3FC5"/>
    <w:rsid w:val="006F2CE3"/>
    <w:rsid w:val="00723BC6"/>
    <w:rsid w:val="007F23E1"/>
    <w:rsid w:val="00806C28"/>
    <w:rsid w:val="00810BDA"/>
    <w:rsid w:val="0082558B"/>
    <w:rsid w:val="00852427"/>
    <w:rsid w:val="00866D18"/>
    <w:rsid w:val="00867747"/>
    <w:rsid w:val="00870D31"/>
    <w:rsid w:val="008D55B1"/>
    <w:rsid w:val="00905689"/>
    <w:rsid w:val="00951928"/>
    <w:rsid w:val="00991E44"/>
    <w:rsid w:val="009A00E1"/>
    <w:rsid w:val="009A43AC"/>
    <w:rsid w:val="009E39B3"/>
    <w:rsid w:val="00A16DA3"/>
    <w:rsid w:val="00A429F8"/>
    <w:rsid w:val="00A73B1F"/>
    <w:rsid w:val="00A82D4C"/>
    <w:rsid w:val="00AD3F3A"/>
    <w:rsid w:val="00B10FBE"/>
    <w:rsid w:val="00B373D5"/>
    <w:rsid w:val="00B726CA"/>
    <w:rsid w:val="00B818FB"/>
    <w:rsid w:val="00BA0618"/>
    <w:rsid w:val="00BA4121"/>
    <w:rsid w:val="00BC5168"/>
    <w:rsid w:val="00C05CAA"/>
    <w:rsid w:val="00C24D9C"/>
    <w:rsid w:val="00CA0889"/>
    <w:rsid w:val="00CA66B2"/>
    <w:rsid w:val="00CE00E2"/>
    <w:rsid w:val="00CE6526"/>
    <w:rsid w:val="00CE6A78"/>
    <w:rsid w:val="00D560C1"/>
    <w:rsid w:val="00D76100"/>
    <w:rsid w:val="00DD7FE5"/>
    <w:rsid w:val="00DE411A"/>
    <w:rsid w:val="00E231F6"/>
    <w:rsid w:val="00E31434"/>
    <w:rsid w:val="00E747AB"/>
    <w:rsid w:val="00EB5A27"/>
    <w:rsid w:val="00EC25DE"/>
    <w:rsid w:val="00EC2F03"/>
    <w:rsid w:val="00ED2ECD"/>
    <w:rsid w:val="00F741A2"/>
    <w:rsid w:val="00F907AF"/>
    <w:rsid w:val="00FD1A91"/>
    <w:rsid w:val="00FD278B"/>
    <w:rsid w:val="00FE2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13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F03"/>
  </w:style>
  <w:style w:type="paragraph" w:styleId="Stopka">
    <w:name w:val="footer"/>
    <w:basedOn w:val="Normalny"/>
    <w:link w:val="StopkaZnak"/>
    <w:uiPriority w:val="99"/>
    <w:unhideWhenUsed/>
    <w:rsid w:val="00EC2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F03"/>
  </w:style>
  <w:style w:type="paragraph" w:styleId="Poprawka">
    <w:name w:val="Revision"/>
    <w:hidden/>
    <w:uiPriority w:val="99"/>
    <w:semiHidden/>
    <w:rsid w:val="00175F0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75F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F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F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F0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5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5A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4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42E81-6388-4171-82A9-489F5FACE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Pstrągowski</dc:creator>
  <cp:keywords/>
  <dc:description/>
  <cp:lastModifiedBy>hp</cp:lastModifiedBy>
  <cp:revision>29</cp:revision>
  <cp:lastPrinted>2022-10-04T12:11:00Z</cp:lastPrinted>
  <dcterms:created xsi:type="dcterms:W3CDTF">2024-02-15T13:56:00Z</dcterms:created>
  <dcterms:modified xsi:type="dcterms:W3CDTF">2026-05-05T06:00:00Z</dcterms:modified>
</cp:coreProperties>
</file>